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82A1A" w:rsidRPr="00F82A1A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6EE3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A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A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2A1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FDE2E28-A3CE-4FCA-946B-B6E6A77F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6CD284-4F36-4656-BEF6-B02B8C9A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2020-06-24T05:28:00Z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